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4B3A9F6" w14:textId="2AD807BB" w:rsidR="008A4373" w:rsidRDefault="00066CCA">
      <w:pPr>
        <w:rPr>
          <w:b/>
          <w:bCs/>
          <w:sz w:val="32"/>
          <w:szCs w:val="32"/>
        </w:rPr>
      </w:pPr>
      <w:r w:rsidRPr="00066CCA">
        <w:rPr>
          <w:b/>
          <w:bCs/>
          <w:sz w:val="32"/>
          <w:szCs w:val="32"/>
        </w:rPr>
        <w:t>Topic -1: Pod presets in Kubernetes</w:t>
      </w:r>
    </w:p>
    <w:p w14:paraId="3CAD5DA9" w14:textId="3632BF3F" w:rsidR="00066CCA" w:rsidRDefault="00066CCA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1721CFC8" wp14:editId="471971E2">
            <wp:extent cx="5731510" cy="362521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FAD0D" w14:textId="616F673A" w:rsidR="00066CCA" w:rsidRDefault="00066CCA">
      <w:pPr>
        <w:rPr>
          <w:sz w:val="32"/>
          <w:szCs w:val="32"/>
        </w:rPr>
      </w:pPr>
    </w:p>
    <w:p w14:paraId="09D8080C" w14:textId="65C23075" w:rsidR="00066CCA" w:rsidRDefault="00A92490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4C38CCB7" wp14:editId="7F52E312">
            <wp:extent cx="5731510" cy="3597275"/>
            <wp:effectExtent l="0" t="0" r="2540" b="31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9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9DC62" w14:textId="0C187A50" w:rsidR="00A446FF" w:rsidRDefault="00A446FF">
      <w:pPr>
        <w:rPr>
          <w:sz w:val="32"/>
          <w:szCs w:val="32"/>
        </w:rPr>
      </w:pPr>
    </w:p>
    <w:p w14:paraId="22191952" w14:textId="60FAB8AB" w:rsidR="00A446FF" w:rsidRDefault="00FC33FF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55A1372" wp14:editId="63667131">
            <wp:extent cx="5731510" cy="3535045"/>
            <wp:effectExtent l="0" t="0" r="2540" b="825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3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B73E8" w14:textId="39EA4175" w:rsidR="004C0C6A" w:rsidRDefault="004C0C6A">
      <w:pPr>
        <w:rPr>
          <w:sz w:val="32"/>
          <w:szCs w:val="32"/>
        </w:rPr>
      </w:pPr>
    </w:p>
    <w:p w14:paraId="6ADDE57E" w14:textId="749DBC13" w:rsidR="004C0C6A" w:rsidRDefault="004C0C6A">
      <w:pPr>
        <w:rPr>
          <w:sz w:val="32"/>
          <w:szCs w:val="32"/>
        </w:rPr>
      </w:pPr>
      <w:r>
        <w:rPr>
          <w:sz w:val="32"/>
          <w:szCs w:val="32"/>
        </w:rPr>
        <w:t>By default Pod preset is disabled in the Kubernetes</w:t>
      </w:r>
    </w:p>
    <w:p w14:paraId="62451478" w14:textId="07A80AC8" w:rsidR="004C0C6A" w:rsidRDefault="00BD7DBF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490F614F" wp14:editId="244428C6">
            <wp:extent cx="5731510" cy="358584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23E79" w14:textId="5513896E" w:rsidR="00280052" w:rsidRDefault="00280052">
      <w:pPr>
        <w:rPr>
          <w:sz w:val="32"/>
          <w:szCs w:val="32"/>
        </w:rPr>
      </w:pPr>
    </w:p>
    <w:p w14:paraId="698C1793" w14:textId="3E4EC308" w:rsidR="00280052" w:rsidRDefault="00280052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1E9568B" wp14:editId="09ED8673">
            <wp:extent cx="5731510" cy="381571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CF101" w14:textId="15D6B12C" w:rsidR="00DB444F" w:rsidRDefault="00DB444F">
      <w:pPr>
        <w:rPr>
          <w:sz w:val="32"/>
          <w:szCs w:val="32"/>
        </w:rPr>
      </w:pPr>
    </w:p>
    <w:p w14:paraId="6857978F" w14:textId="035E3A18" w:rsidR="00DB444F" w:rsidRDefault="00DB444F">
      <w:pPr>
        <w:rPr>
          <w:sz w:val="32"/>
          <w:szCs w:val="32"/>
        </w:rPr>
      </w:pPr>
    </w:p>
    <w:p w14:paraId="50E768D5" w14:textId="352687ED" w:rsidR="00DB444F" w:rsidRDefault="00DB444F">
      <w:pPr>
        <w:rPr>
          <w:sz w:val="32"/>
          <w:szCs w:val="32"/>
        </w:rPr>
      </w:pPr>
      <w:r>
        <w:rPr>
          <w:sz w:val="32"/>
          <w:szCs w:val="32"/>
        </w:rPr>
        <w:t>Pod presets: Hands on</w:t>
      </w:r>
    </w:p>
    <w:p w14:paraId="22394F03" w14:textId="0B98FD9C" w:rsidR="00DB444F" w:rsidRDefault="00DB444F">
      <w:pPr>
        <w:rPr>
          <w:sz w:val="32"/>
          <w:szCs w:val="32"/>
        </w:rPr>
      </w:pPr>
    </w:p>
    <w:p w14:paraId="07460325" w14:textId="2118CCF1" w:rsidR="00DB444F" w:rsidRDefault="00DB444F">
      <w:pPr>
        <w:rPr>
          <w:sz w:val="32"/>
          <w:szCs w:val="32"/>
        </w:rPr>
      </w:pPr>
      <w:r>
        <w:rPr>
          <w:sz w:val="32"/>
          <w:szCs w:val="32"/>
        </w:rPr>
        <w:t>Stop the minikube service</w:t>
      </w:r>
    </w:p>
    <w:p w14:paraId="4F7B0D2C" w14:textId="3EB51FBC" w:rsidR="00DB444F" w:rsidRDefault="00DB444F">
      <w:pPr>
        <w:rPr>
          <w:sz w:val="32"/>
          <w:szCs w:val="32"/>
        </w:rPr>
      </w:pPr>
    </w:p>
    <w:p w14:paraId="458F4577" w14:textId="1FFB1799" w:rsidR="00DB444F" w:rsidRDefault="00DB444F">
      <w:pPr>
        <w:rPr>
          <w:sz w:val="32"/>
          <w:szCs w:val="32"/>
        </w:rPr>
      </w:pPr>
      <w:r>
        <w:rPr>
          <w:sz w:val="32"/>
          <w:szCs w:val="32"/>
        </w:rPr>
        <w:t>Start the Kubernets cluster on AWS:</w:t>
      </w:r>
    </w:p>
    <w:p w14:paraId="7EC50DD0" w14:textId="0D583EAE" w:rsidR="00DB444F" w:rsidRDefault="00DB444F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80C0A05" wp14:editId="7AB1AD74">
            <wp:extent cx="5731510" cy="2552065"/>
            <wp:effectExtent l="0" t="0" r="2540" b="63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95AED" w14:textId="4A86927F" w:rsidR="00DB444F" w:rsidRDefault="00DB444F">
      <w:pPr>
        <w:rPr>
          <w:sz w:val="32"/>
          <w:szCs w:val="32"/>
        </w:rPr>
      </w:pPr>
    </w:p>
    <w:p w14:paraId="27AEDC2B" w14:textId="5B734091" w:rsidR="00DB444F" w:rsidRDefault="001A5CC8">
      <w:pPr>
        <w:rPr>
          <w:sz w:val="32"/>
          <w:szCs w:val="32"/>
        </w:rPr>
      </w:pPr>
      <w:r>
        <w:rPr>
          <w:sz w:val="32"/>
          <w:szCs w:val="32"/>
        </w:rPr>
        <w:t>Check the status of the cluster:</w:t>
      </w:r>
    </w:p>
    <w:p w14:paraId="6F80E4B2" w14:textId="0EB695A4" w:rsidR="001A5CC8" w:rsidRDefault="001A5CC8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30A0A5E7" wp14:editId="40553953">
            <wp:extent cx="5731510" cy="189484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76B47" w14:textId="04FB4D33" w:rsidR="00B74BC2" w:rsidRDefault="00B74BC2">
      <w:pPr>
        <w:rPr>
          <w:sz w:val="32"/>
          <w:szCs w:val="32"/>
        </w:rPr>
      </w:pPr>
    </w:p>
    <w:p w14:paraId="37CD5F2A" w14:textId="7EA80829" w:rsidR="00B74BC2" w:rsidRDefault="00B74BC2">
      <w:pPr>
        <w:rPr>
          <w:sz w:val="32"/>
          <w:szCs w:val="32"/>
        </w:rPr>
      </w:pPr>
      <w:r>
        <w:rPr>
          <w:sz w:val="32"/>
          <w:szCs w:val="32"/>
        </w:rPr>
        <w:t>Get the cluster name</w:t>
      </w:r>
    </w:p>
    <w:p w14:paraId="0F4DF606" w14:textId="54A477DA" w:rsidR="00B74BC2" w:rsidRDefault="00B74BC2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5D7773EA" wp14:editId="5B0E74D2">
            <wp:extent cx="5731510" cy="186753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6BEB0" w14:textId="2CFB9068" w:rsidR="00B74BC2" w:rsidRDefault="00B74BC2">
      <w:pPr>
        <w:rPr>
          <w:sz w:val="32"/>
          <w:szCs w:val="32"/>
        </w:rPr>
      </w:pPr>
    </w:p>
    <w:p w14:paraId="49DFA518" w14:textId="23CD7638" w:rsidR="00B74BC2" w:rsidRDefault="00B74BC2">
      <w:pPr>
        <w:rPr>
          <w:sz w:val="32"/>
          <w:szCs w:val="32"/>
        </w:rPr>
      </w:pPr>
    </w:p>
    <w:p w14:paraId="1C3CF66C" w14:textId="66E5D0E5" w:rsidR="00B74BC2" w:rsidRDefault="00E23D46">
      <w:pPr>
        <w:rPr>
          <w:sz w:val="32"/>
          <w:szCs w:val="32"/>
        </w:rPr>
      </w:pPr>
      <w:r>
        <w:rPr>
          <w:sz w:val="32"/>
          <w:szCs w:val="32"/>
        </w:rPr>
        <w:lastRenderedPageBreak/>
        <w:t>Edit the cluster</w:t>
      </w:r>
    </w:p>
    <w:p w14:paraId="198BD6FB" w14:textId="612F198E" w:rsidR="00E23D46" w:rsidRDefault="00E23D46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5174C3CC" wp14:editId="6714377D">
            <wp:extent cx="5731510" cy="229235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4525F" w14:textId="39AC21F3" w:rsidR="007C3996" w:rsidRDefault="007C3996">
      <w:pPr>
        <w:rPr>
          <w:sz w:val="32"/>
          <w:szCs w:val="32"/>
        </w:rPr>
      </w:pPr>
      <w:r>
        <w:rPr>
          <w:sz w:val="32"/>
          <w:szCs w:val="32"/>
        </w:rPr>
        <w:t>We will enter to the edit mode of the cluster</w:t>
      </w:r>
    </w:p>
    <w:p w14:paraId="014BAE18" w14:textId="4F628C89" w:rsidR="00AF6873" w:rsidRDefault="00AF6873">
      <w:pPr>
        <w:rPr>
          <w:sz w:val="32"/>
          <w:szCs w:val="32"/>
        </w:rPr>
      </w:pPr>
    </w:p>
    <w:p w14:paraId="12B637FE" w14:textId="05A3F17C" w:rsidR="00AF6873" w:rsidRDefault="00AF6873" w:rsidP="007C3996">
      <w:pPr>
        <w:tabs>
          <w:tab w:val="left" w:pos="6221"/>
        </w:tabs>
        <w:rPr>
          <w:sz w:val="32"/>
          <w:szCs w:val="32"/>
        </w:rPr>
      </w:pPr>
      <w:r>
        <w:rPr>
          <w:sz w:val="32"/>
          <w:szCs w:val="32"/>
        </w:rPr>
        <w:t>Search for</w:t>
      </w:r>
      <w:r w:rsidR="005E5952">
        <w:rPr>
          <w:sz w:val="32"/>
          <w:szCs w:val="32"/>
        </w:rPr>
        <w:t xml:space="preserve"> </w:t>
      </w:r>
      <w:r>
        <w:rPr>
          <w:sz w:val="32"/>
          <w:szCs w:val="32"/>
        </w:rPr>
        <w:t>an entry named “KubeAPIServer”</w:t>
      </w:r>
      <w:r w:rsidR="007C3996">
        <w:rPr>
          <w:sz w:val="32"/>
          <w:szCs w:val="32"/>
        </w:rPr>
        <w:tab/>
        <w:t xml:space="preserve"> by typing : and search for &lt;KubeAPIServer&gt;</w:t>
      </w:r>
    </w:p>
    <w:p w14:paraId="7B6B1427" w14:textId="5DFD4E1A" w:rsidR="00AF6873" w:rsidRDefault="00AF6873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3EC8A287" wp14:editId="320FF76D">
            <wp:extent cx="5153025" cy="3295650"/>
            <wp:effectExtent l="0" t="0" r="952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62D82" w14:textId="404B572E" w:rsidR="00066CCA" w:rsidRDefault="004B07E3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If you do not find the search text then press I to go to insert mode and copy the contents below the Topology tag:</w:t>
      </w:r>
    </w:p>
    <w:p w14:paraId="255C5AD3" w14:textId="4F3AADE9" w:rsidR="004B07E3" w:rsidRDefault="004B07E3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C3B5260" wp14:editId="7AD3FD92">
            <wp:extent cx="5591175" cy="4324350"/>
            <wp:effectExtent l="0" t="0" r="952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91175" cy="432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EAD25" w14:textId="0DA0A967" w:rsidR="000667D9" w:rsidRDefault="000667D9">
      <w:pPr>
        <w:rPr>
          <w:b/>
          <w:bCs/>
          <w:sz w:val="32"/>
          <w:szCs w:val="32"/>
        </w:rPr>
      </w:pPr>
    </w:p>
    <w:p w14:paraId="678F9920" w14:textId="17A31AAD" w:rsidR="000667D9" w:rsidRDefault="000667D9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After editing the cluster update the cluster using the below command</w:t>
      </w:r>
    </w:p>
    <w:p w14:paraId="6743170B" w14:textId="4ACD68DD" w:rsidR="000667D9" w:rsidRDefault="000667D9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3D7B3F02" wp14:editId="4D40D237">
            <wp:extent cx="5731510" cy="202374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CBACE" w14:textId="6D148F17" w:rsidR="000667D9" w:rsidRDefault="00FD4493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D4DB11D" wp14:editId="36FEEE9B">
            <wp:extent cx="5731510" cy="3388360"/>
            <wp:effectExtent l="0" t="0" r="2540" b="254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25CF1" w14:textId="63745F7E" w:rsidR="00FD4493" w:rsidRDefault="00FD4493">
      <w:pPr>
        <w:rPr>
          <w:b/>
          <w:bCs/>
          <w:sz w:val="32"/>
          <w:szCs w:val="32"/>
        </w:rPr>
      </w:pPr>
    </w:p>
    <w:p w14:paraId="02804BBB" w14:textId="448C55F3" w:rsidR="00FD4493" w:rsidRDefault="00FD4493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Confirm:</w:t>
      </w:r>
    </w:p>
    <w:p w14:paraId="56CA37B3" w14:textId="5FFAA5C4" w:rsidR="00FD4493" w:rsidRDefault="00FD4493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C591789" wp14:editId="0DE1C768">
            <wp:extent cx="5731510" cy="3223260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6453E" w14:textId="448B2AB9" w:rsidR="008C2840" w:rsidRDefault="008C2840">
      <w:pPr>
        <w:rPr>
          <w:b/>
          <w:bCs/>
          <w:sz w:val="32"/>
          <w:szCs w:val="32"/>
        </w:rPr>
      </w:pPr>
    </w:p>
    <w:p w14:paraId="29F2D4D3" w14:textId="63DB5F6B" w:rsidR="008C2840" w:rsidRDefault="008C2840">
      <w:pPr>
        <w:rPr>
          <w:b/>
          <w:bCs/>
          <w:sz w:val="32"/>
          <w:szCs w:val="32"/>
        </w:rPr>
      </w:pPr>
    </w:p>
    <w:p w14:paraId="71E8719F" w14:textId="113604F5" w:rsidR="008C2840" w:rsidRDefault="008C2840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6280912" wp14:editId="410ED088">
            <wp:extent cx="5731510" cy="3076575"/>
            <wp:effectExtent l="0" t="0" r="254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8D3C3" w14:textId="3090D8DA" w:rsidR="00763F88" w:rsidRDefault="00763F88">
      <w:pPr>
        <w:rPr>
          <w:b/>
          <w:bCs/>
          <w:sz w:val="32"/>
          <w:szCs w:val="32"/>
        </w:rPr>
      </w:pPr>
    </w:p>
    <w:p w14:paraId="3FDBE415" w14:textId="61148BD7" w:rsidR="00763F88" w:rsidRDefault="004E2424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Observe in AWS console that the old instances are getting terminated and new instances with the updates are spinning up</w:t>
      </w:r>
    </w:p>
    <w:p w14:paraId="6C458FD1" w14:textId="10B9FEDE" w:rsidR="004E2424" w:rsidRDefault="004E2424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03265C7" wp14:editId="0A2D997E">
            <wp:extent cx="5731510" cy="2639695"/>
            <wp:effectExtent l="0" t="0" r="2540" b="825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337FB" w14:textId="41376DE7" w:rsidR="009D495C" w:rsidRDefault="009D495C">
      <w:pPr>
        <w:rPr>
          <w:b/>
          <w:bCs/>
          <w:sz w:val="32"/>
          <w:szCs w:val="32"/>
        </w:rPr>
      </w:pPr>
    </w:p>
    <w:p w14:paraId="068008F8" w14:textId="6914695C" w:rsidR="009D495C" w:rsidRDefault="009D495C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18A94D9" wp14:editId="1EAB840A">
            <wp:extent cx="5731510" cy="3007995"/>
            <wp:effectExtent l="0" t="0" r="2540" b="190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AEA94" w14:textId="56A608C8" w:rsidR="006A58EB" w:rsidRDefault="006A58EB">
      <w:pPr>
        <w:rPr>
          <w:b/>
          <w:bCs/>
          <w:sz w:val="32"/>
          <w:szCs w:val="32"/>
        </w:rPr>
      </w:pPr>
    </w:p>
    <w:p w14:paraId="3AABB267" w14:textId="27F65C91" w:rsidR="006A58EB" w:rsidRDefault="00B54A15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Create a yml file </w:t>
      </w:r>
    </w:p>
    <w:p w14:paraId="3149E445" w14:textId="224BCD3B" w:rsidR="00B54A15" w:rsidRDefault="00B54A15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23CB9A9" wp14:editId="19BA30F4">
            <wp:extent cx="5731510" cy="379793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9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D1451" w14:textId="7DD156FE" w:rsidR="00F0581A" w:rsidRDefault="00F0581A">
      <w:pPr>
        <w:rPr>
          <w:b/>
          <w:bCs/>
          <w:sz w:val="32"/>
          <w:szCs w:val="32"/>
        </w:rPr>
      </w:pPr>
    </w:p>
    <w:p w14:paraId="03B88210" w14:textId="77777777" w:rsidR="003E3AC4" w:rsidRDefault="003E3AC4">
      <w:pPr>
        <w:rPr>
          <w:b/>
          <w:bCs/>
          <w:sz w:val="32"/>
          <w:szCs w:val="32"/>
        </w:rPr>
      </w:pPr>
    </w:p>
    <w:p w14:paraId="4DF9FCE0" w14:textId="77777777" w:rsidR="003E3AC4" w:rsidRDefault="003E3AC4">
      <w:pPr>
        <w:rPr>
          <w:b/>
          <w:bCs/>
          <w:sz w:val="32"/>
          <w:szCs w:val="32"/>
        </w:rPr>
      </w:pPr>
    </w:p>
    <w:p w14:paraId="630339DE" w14:textId="58624B92" w:rsidR="00F0581A" w:rsidRDefault="00F0581A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Also create a pod preset:</w:t>
      </w:r>
    </w:p>
    <w:p w14:paraId="18FD215F" w14:textId="6931FA90" w:rsidR="0094435C" w:rsidRDefault="0094435C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2E2DF324" wp14:editId="767E089D">
            <wp:extent cx="5731510" cy="3017520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64566" w14:textId="178120CA" w:rsidR="00A62AB4" w:rsidRDefault="00A62AB4">
      <w:pPr>
        <w:rPr>
          <w:b/>
          <w:bCs/>
          <w:sz w:val="32"/>
          <w:szCs w:val="32"/>
        </w:rPr>
      </w:pPr>
    </w:p>
    <w:p w14:paraId="4FD3AAD7" w14:textId="4F7D4569" w:rsidR="00A62AB4" w:rsidRDefault="009A4EDD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Create a prodpreset</w:t>
      </w:r>
    </w:p>
    <w:p w14:paraId="13DC9B86" w14:textId="1F884D21" w:rsidR="009A4EDD" w:rsidRDefault="009A4EDD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33BED3AF" wp14:editId="50852925">
            <wp:extent cx="5731510" cy="2594610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3B8EA" w14:textId="2933881B" w:rsidR="009A4EDD" w:rsidRDefault="009A4EDD">
      <w:pPr>
        <w:rPr>
          <w:b/>
          <w:bCs/>
          <w:sz w:val="32"/>
          <w:szCs w:val="32"/>
        </w:rPr>
      </w:pPr>
    </w:p>
    <w:p w14:paraId="3AFB7E2D" w14:textId="77777777" w:rsidR="00913DF1" w:rsidRDefault="00913DF1">
      <w:pPr>
        <w:rPr>
          <w:noProof/>
        </w:rPr>
      </w:pPr>
    </w:p>
    <w:p w14:paraId="5791855C" w14:textId="77777777" w:rsidR="00913DF1" w:rsidRDefault="00913DF1">
      <w:pPr>
        <w:rPr>
          <w:noProof/>
        </w:rPr>
      </w:pPr>
    </w:p>
    <w:p w14:paraId="52ADA86B" w14:textId="77777777" w:rsidR="00913DF1" w:rsidRDefault="00913DF1">
      <w:pPr>
        <w:rPr>
          <w:noProof/>
        </w:rPr>
      </w:pPr>
    </w:p>
    <w:p w14:paraId="3567FBBB" w14:textId="77777777" w:rsidR="00913DF1" w:rsidRDefault="00913DF1">
      <w:pPr>
        <w:rPr>
          <w:noProof/>
        </w:rPr>
      </w:pPr>
    </w:p>
    <w:p w14:paraId="7FC62DFB" w14:textId="77777777" w:rsidR="00913DF1" w:rsidRDefault="00913DF1">
      <w:pPr>
        <w:rPr>
          <w:noProof/>
        </w:rPr>
      </w:pPr>
    </w:p>
    <w:p w14:paraId="7710C571" w14:textId="7130FF7C" w:rsidR="00913DF1" w:rsidRDefault="00272281">
      <w:pPr>
        <w:rPr>
          <w:noProof/>
        </w:rPr>
      </w:pPr>
      <w:r>
        <w:rPr>
          <w:noProof/>
        </w:rPr>
        <w:lastRenderedPageBreak/>
        <w:t>Describe podpreset</w:t>
      </w:r>
    </w:p>
    <w:p w14:paraId="38F94F26" w14:textId="70DEF2C9" w:rsidR="009A4EDD" w:rsidRDefault="00272281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6DAE429F" wp14:editId="5CB95D99">
            <wp:extent cx="5731510" cy="3053080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50BEC" w14:textId="355F2FCA" w:rsidR="00913DF1" w:rsidRDefault="00913DF1">
      <w:pPr>
        <w:rPr>
          <w:b/>
          <w:bCs/>
          <w:sz w:val="32"/>
          <w:szCs w:val="32"/>
        </w:rPr>
      </w:pPr>
    </w:p>
    <w:p w14:paraId="1FB9391E" w14:textId="1FD0FA7C" w:rsidR="00964A8A" w:rsidRDefault="00964A8A">
      <w:pPr>
        <w:rPr>
          <w:b/>
          <w:bCs/>
          <w:sz w:val="32"/>
          <w:szCs w:val="32"/>
        </w:rPr>
      </w:pPr>
    </w:p>
    <w:p w14:paraId="2F261E92" w14:textId="79F0BC52" w:rsidR="00964A8A" w:rsidRDefault="00964A8A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Create DB pod:</w:t>
      </w:r>
    </w:p>
    <w:p w14:paraId="4298A390" w14:textId="23758655" w:rsidR="00913DF1" w:rsidRDefault="00964A8A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6E4DFADB" wp14:editId="6E2C5253">
            <wp:extent cx="5731510" cy="1882140"/>
            <wp:effectExtent l="0" t="0" r="2540" b="381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F3E1F" w14:textId="53EF23E5" w:rsidR="00964A8A" w:rsidRDefault="00964A8A">
      <w:pPr>
        <w:rPr>
          <w:b/>
          <w:bCs/>
          <w:sz w:val="32"/>
          <w:szCs w:val="32"/>
        </w:rPr>
      </w:pPr>
    </w:p>
    <w:p w14:paraId="1840F31E" w14:textId="7708AD1A" w:rsidR="00964A8A" w:rsidRDefault="0097747C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Describe the mysql db pod. Observe that the presets mentioned earlier are part of the pod </w:t>
      </w:r>
    </w:p>
    <w:p w14:paraId="2439A2F3" w14:textId="5C53D43C" w:rsidR="0097747C" w:rsidRDefault="0097747C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FB6579B" wp14:editId="69E0AACA">
            <wp:extent cx="5731510" cy="3940175"/>
            <wp:effectExtent l="0" t="0" r="2540" b="317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4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1E814" w14:textId="78A7EE9D" w:rsidR="001D56E8" w:rsidRDefault="001D56E8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D79FEF6" wp14:editId="22FB9265">
            <wp:extent cx="5731510" cy="3444875"/>
            <wp:effectExtent l="0" t="0" r="2540" b="317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30C16" w14:textId="05438428" w:rsidR="00CA78F5" w:rsidRDefault="00CA78F5">
      <w:pPr>
        <w:rPr>
          <w:b/>
          <w:bCs/>
          <w:sz w:val="32"/>
          <w:szCs w:val="32"/>
        </w:rPr>
      </w:pPr>
    </w:p>
    <w:p w14:paraId="0A31B60C" w14:textId="47759AD3" w:rsidR="00CA78F5" w:rsidRDefault="00CA78F5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If we create a new pod then the same presets are applied.</w:t>
      </w:r>
    </w:p>
    <w:p w14:paraId="05C15E82" w14:textId="66534A23" w:rsidR="00CA78F5" w:rsidRDefault="00CA78F5">
      <w:pPr>
        <w:rPr>
          <w:b/>
          <w:bCs/>
          <w:sz w:val="32"/>
          <w:szCs w:val="32"/>
        </w:rPr>
      </w:pPr>
    </w:p>
    <w:p w14:paraId="2450014D" w14:textId="60EB1265" w:rsidR="00CA78F5" w:rsidRDefault="00CA78F5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To do that copy the mysql db file and rename it to a diff name</w:t>
      </w:r>
    </w:p>
    <w:p w14:paraId="352DA3E7" w14:textId="21CA1870" w:rsidR="00CA78F5" w:rsidRDefault="0029591A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291E8BAE" wp14:editId="0AF0E1CB">
            <wp:extent cx="5731510" cy="2439670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84BFD" w14:textId="7C2817CD" w:rsidR="002C44B2" w:rsidRDefault="002C44B2">
      <w:pPr>
        <w:rPr>
          <w:b/>
          <w:bCs/>
          <w:sz w:val="32"/>
          <w:szCs w:val="32"/>
        </w:rPr>
      </w:pPr>
    </w:p>
    <w:p w14:paraId="29260D15" w14:textId="4E6459CD" w:rsidR="002C44B2" w:rsidRDefault="002C44B2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Edit the new file by removing the initontainers, changing the name of the pod and retaining the name of the label (role)</w:t>
      </w:r>
    </w:p>
    <w:p w14:paraId="51F9ABE7" w14:textId="0E48A810" w:rsidR="002C44B2" w:rsidRDefault="002C44B2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31A3F068" wp14:editId="794A9E1E">
            <wp:extent cx="4762500" cy="29241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41B5F" w14:textId="5F7ACFC5" w:rsidR="00E14418" w:rsidRDefault="00E14418">
      <w:pPr>
        <w:rPr>
          <w:b/>
          <w:bCs/>
          <w:sz w:val="32"/>
          <w:szCs w:val="32"/>
        </w:rPr>
      </w:pPr>
    </w:p>
    <w:p w14:paraId="0581A49E" w14:textId="3F0D5FF1" w:rsidR="00E14418" w:rsidRDefault="003D4CB0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Create the pod with the above changes</w:t>
      </w:r>
    </w:p>
    <w:p w14:paraId="7F2685ED" w14:textId="641C402A" w:rsidR="003D4CB0" w:rsidRDefault="003D4CB0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E47F773" wp14:editId="3BAC82A1">
            <wp:extent cx="5731510" cy="259397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677C1" w14:textId="561B6D9A" w:rsidR="003D4CB0" w:rsidRDefault="003D4CB0">
      <w:pPr>
        <w:rPr>
          <w:b/>
          <w:bCs/>
          <w:sz w:val="32"/>
          <w:szCs w:val="32"/>
        </w:rPr>
      </w:pPr>
    </w:p>
    <w:p w14:paraId="754888CE" w14:textId="585C3852" w:rsidR="003D4CB0" w:rsidRDefault="009E45A4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Describe the new pod</w:t>
      </w:r>
    </w:p>
    <w:p w14:paraId="64E97705" w14:textId="6B87D913" w:rsidR="009E45A4" w:rsidRDefault="009E45A4">
      <w:pPr>
        <w:rPr>
          <w:b/>
          <w:bCs/>
          <w:sz w:val="32"/>
          <w:szCs w:val="32"/>
        </w:rPr>
      </w:pPr>
    </w:p>
    <w:p w14:paraId="559F9B12" w14:textId="475E48D3" w:rsidR="009E45A4" w:rsidRDefault="00D15857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F51B67E" wp14:editId="52F97730">
            <wp:extent cx="5731510" cy="3213100"/>
            <wp:effectExtent l="0" t="0" r="2540" b="635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C9F12" w14:textId="700F35E6" w:rsidR="00D15857" w:rsidRDefault="00D15857">
      <w:pPr>
        <w:rPr>
          <w:b/>
          <w:bCs/>
          <w:sz w:val="32"/>
          <w:szCs w:val="32"/>
        </w:rPr>
      </w:pPr>
    </w:p>
    <w:p w14:paraId="4E4AE5DB" w14:textId="7DB54024" w:rsidR="00D15857" w:rsidRDefault="00D15857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The same presets are applied to the new pod as well.</w:t>
      </w:r>
    </w:p>
    <w:p w14:paraId="2D6A959F" w14:textId="77777777" w:rsidR="00D15857" w:rsidRDefault="00D15857">
      <w:pPr>
        <w:rPr>
          <w:b/>
          <w:bCs/>
          <w:sz w:val="32"/>
          <w:szCs w:val="32"/>
        </w:rPr>
      </w:pPr>
    </w:p>
    <w:p w14:paraId="5F885DD0" w14:textId="10DFE360" w:rsidR="0097747C" w:rsidRDefault="0097747C">
      <w:pPr>
        <w:rPr>
          <w:b/>
          <w:bCs/>
          <w:sz w:val="32"/>
          <w:szCs w:val="32"/>
        </w:rPr>
      </w:pPr>
    </w:p>
    <w:p w14:paraId="78229C42" w14:textId="2B9525CD" w:rsidR="0097747C" w:rsidRDefault="00F94733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Topic-2: Stateful sets in Kubernetes</w:t>
      </w:r>
    </w:p>
    <w:p w14:paraId="13D80437" w14:textId="1C7C2EA9" w:rsidR="00F94733" w:rsidRDefault="00BF7BDA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3B48E9A" wp14:editId="5FDBD5A0">
            <wp:extent cx="5731510" cy="3575050"/>
            <wp:effectExtent l="0" t="0" r="2540" b="635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6B8BF" w14:textId="79BA6FCB" w:rsidR="0092354E" w:rsidRDefault="0092354E">
      <w:pPr>
        <w:rPr>
          <w:b/>
          <w:bCs/>
          <w:sz w:val="32"/>
          <w:szCs w:val="32"/>
        </w:rPr>
      </w:pPr>
    </w:p>
    <w:p w14:paraId="005FBAFB" w14:textId="1CC4C4FF" w:rsidR="0092354E" w:rsidRDefault="00423DA6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02A767A" wp14:editId="6D199FD8">
            <wp:extent cx="5731510" cy="3619500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63D22" w14:textId="451D153A" w:rsidR="000970D0" w:rsidRDefault="000970D0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7C4368E" wp14:editId="5BFE5D51">
            <wp:extent cx="5731510" cy="2368550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583D6" w14:textId="77777777" w:rsidR="00F0581A" w:rsidRDefault="00F0581A">
      <w:pPr>
        <w:rPr>
          <w:b/>
          <w:bCs/>
          <w:sz w:val="32"/>
          <w:szCs w:val="32"/>
        </w:rPr>
      </w:pPr>
    </w:p>
    <w:p w14:paraId="457ACB63" w14:textId="09A88908" w:rsidR="00B54A15" w:rsidRDefault="00B54A15">
      <w:pPr>
        <w:rPr>
          <w:b/>
          <w:bCs/>
          <w:sz w:val="32"/>
          <w:szCs w:val="32"/>
        </w:rPr>
      </w:pPr>
    </w:p>
    <w:p w14:paraId="219DB726" w14:textId="3B724B0E" w:rsidR="00C553FE" w:rsidRDefault="00C553FE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2AAA3213" wp14:editId="01976627">
            <wp:extent cx="5731510" cy="385381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5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618FA" w14:textId="26E8EDD6" w:rsidR="00542575" w:rsidRDefault="00542575">
      <w:pPr>
        <w:rPr>
          <w:b/>
          <w:bCs/>
          <w:sz w:val="32"/>
          <w:szCs w:val="32"/>
        </w:rPr>
      </w:pPr>
    </w:p>
    <w:p w14:paraId="167E2F94" w14:textId="77777777" w:rsidR="00A5178B" w:rsidRDefault="00A5178B">
      <w:pPr>
        <w:rPr>
          <w:b/>
          <w:bCs/>
          <w:sz w:val="32"/>
          <w:szCs w:val="32"/>
        </w:rPr>
      </w:pPr>
    </w:p>
    <w:p w14:paraId="07217DDF" w14:textId="77777777" w:rsidR="00A5178B" w:rsidRDefault="00A5178B">
      <w:pPr>
        <w:rPr>
          <w:b/>
          <w:bCs/>
          <w:sz w:val="32"/>
          <w:szCs w:val="32"/>
        </w:rPr>
      </w:pPr>
    </w:p>
    <w:p w14:paraId="69392B74" w14:textId="77777777" w:rsidR="00A5178B" w:rsidRDefault="00A5178B">
      <w:pPr>
        <w:rPr>
          <w:b/>
          <w:bCs/>
          <w:sz w:val="32"/>
          <w:szCs w:val="32"/>
        </w:rPr>
      </w:pPr>
    </w:p>
    <w:p w14:paraId="50F8FB5D" w14:textId="2AE68997" w:rsidR="00542575" w:rsidRDefault="00C21257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Topic-4: Casandra with stateful set</w:t>
      </w:r>
    </w:p>
    <w:p w14:paraId="6649D245" w14:textId="77777777" w:rsidR="00C21257" w:rsidRDefault="00C21257">
      <w:pPr>
        <w:rPr>
          <w:b/>
          <w:bCs/>
          <w:sz w:val="32"/>
          <w:szCs w:val="32"/>
        </w:rPr>
      </w:pPr>
    </w:p>
    <w:p w14:paraId="1BA1C1D9" w14:textId="19C7A4EF" w:rsidR="00A3649C" w:rsidRDefault="00A5178B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B0F3380" wp14:editId="189F8382">
            <wp:extent cx="5731510" cy="3611245"/>
            <wp:effectExtent l="0" t="0" r="2540" b="825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1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71562" w14:textId="6CB18EB6" w:rsidR="00A3649C" w:rsidRDefault="00A3649C">
      <w:pPr>
        <w:rPr>
          <w:b/>
          <w:bCs/>
          <w:sz w:val="32"/>
          <w:szCs w:val="32"/>
        </w:rPr>
      </w:pPr>
    </w:p>
    <w:p w14:paraId="72BCD2F3" w14:textId="50F5B7C7" w:rsidR="00A83906" w:rsidRDefault="00A83906">
      <w:pPr>
        <w:rPr>
          <w:b/>
          <w:bCs/>
          <w:sz w:val="32"/>
          <w:szCs w:val="32"/>
        </w:rPr>
      </w:pPr>
    </w:p>
    <w:p w14:paraId="7D981EBD" w14:textId="0717097C" w:rsidR="00A83906" w:rsidRDefault="00617CB8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Create a Kubernetes cluster on AWS using t2.small</w:t>
      </w:r>
    </w:p>
    <w:p w14:paraId="19D39492" w14:textId="49D3246E" w:rsidR="00617CB8" w:rsidRDefault="00617CB8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61E571C6" wp14:editId="29A65363">
            <wp:extent cx="5731510" cy="1818640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1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97A95" w14:textId="0650922E" w:rsidR="00DA336E" w:rsidRDefault="00DA336E">
      <w:pPr>
        <w:rPr>
          <w:b/>
          <w:bCs/>
          <w:sz w:val="32"/>
          <w:szCs w:val="32"/>
        </w:rPr>
      </w:pPr>
    </w:p>
    <w:p w14:paraId="52AF2EAE" w14:textId="77777777" w:rsidR="003F61F8" w:rsidRDefault="003F61F8">
      <w:pPr>
        <w:rPr>
          <w:b/>
          <w:bCs/>
          <w:sz w:val="32"/>
          <w:szCs w:val="32"/>
        </w:rPr>
      </w:pPr>
    </w:p>
    <w:p w14:paraId="553D74BA" w14:textId="77777777" w:rsidR="003F61F8" w:rsidRDefault="003F61F8">
      <w:pPr>
        <w:rPr>
          <w:b/>
          <w:bCs/>
          <w:sz w:val="32"/>
          <w:szCs w:val="32"/>
        </w:rPr>
      </w:pPr>
    </w:p>
    <w:p w14:paraId="5C049F57" w14:textId="259EB975" w:rsidR="00DA336E" w:rsidRDefault="00357F7D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 xml:space="preserve">Create a </w:t>
      </w:r>
      <w:r w:rsidR="00F42998">
        <w:rPr>
          <w:b/>
          <w:bCs/>
          <w:sz w:val="32"/>
          <w:szCs w:val="32"/>
        </w:rPr>
        <w:t>Casandra-pv.yml manifest file</w:t>
      </w:r>
    </w:p>
    <w:p w14:paraId="074EB4BD" w14:textId="222DA51C" w:rsidR="00F42998" w:rsidRDefault="006D603B" w:rsidP="006D603B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037373CD" wp14:editId="59878BD2">
            <wp:extent cx="5731510" cy="3248660"/>
            <wp:effectExtent l="0" t="0" r="2540" b="889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3DDC4" w14:textId="16FF83B2" w:rsidR="00992A90" w:rsidRDefault="00992A90" w:rsidP="006D603B">
      <w:pPr>
        <w:rPr>
          <w:b/>
          <w:bCs/>
          <w:sz w:val="32"/>
          <w:szCs w:val="32"/>
        </w:rPr>
      </w:pPr>
    </w:p>
    <w:p w14:paraId="636BEED2" w14:textId="0EFA6151" w:rsidR="00992A90" w:rsidRDefault="00992A90" w:rsidP="006D603B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Create a service manifest file</w:t>
      </w:r>
    </w:p>
    <w:p w14:paraId="1A7CBB01" w14:textId="558B32C1" w:rsidR="00933950" w:rsidRDefault="00992A90" w:rsidP="006D603B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28BEB1C3" wp14:editId="5A0C3A83">
            <wp:extent cx="5731510" cy="2814320"/>
            <wp:effectExtent l="0" t="0" r="2540" b="508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6F9C4" w14:textId="66A5A611" w:rsidR="005108A8" w:rsidRDefault="008E7F76" w:rsidP="006D603B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Note:  To separate between the manifest data we can use --- </w:t>
      </w:r>
    </w:p>
    <w:p w14:paraId="7BE0B7C2" w14:textId="76F688A8" w:rsidR="008E7F76" w:rsidRDefault="008E7F76" w:rsidP="006D603B">
      <w:pPr>
        <w:rPr>
          <w:b/>
          <w:bCs/>
          <w:sz w:val="32"/>
          <w:szCs w:val="32"/>
        </w:rPr>
      </w:pPr>
    </w:p>
    <w:p w14:paraId="6AE5868C" w14:textId="2BBDC461" w:rsidR="008E7F76" w:rsidRDefault="008E7F76" w:rsidP="006D603B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BAE4BD8" wp14:editId="199D6A2C">
            <wp:extent cx="5731510" cy="2762250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3931C" w14:textId="49B08859" w:rsidR="002A463F" w:rsidRDefault="002A463F" w:rsidP="006D603B">
      <w:pPr>
        <w:rPr>
          <w:b/>
          <w:bCs/>
          <w:sz w:val="32"/>
          <w:szCs w:val="32"/>
        </w:rPr>
      </w:pPr>
    </w:p>
    <w:p w14:paraId="146BAAE8" w14:textId="01884154" w:rsidR="0095465E" w:rsidRDefault="0095465E" w:rsidP="006D603B">
      <w:pPr>
        <w:rPr>
          <w:b/>
          <w:bCs/>
          <w:sz w:val="32"/>
          <w:szCs w:val="32"/>
        </w:rPr>
      </w:pPr>
    </w:p>
    <w:p w14:paraId="633EEC16" w14:textId="0B9EF5E8" w:rsidR="0095465E" w:rsidRDefault="0095465E" w:rsidP="006D603B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All there manifest’s contents are combined together in a single manifest file using --- for demarcation</w:t>
      </w:r>
      <w:r w:rsidR="000B5E0D">
        <w:rPr>
          <w:b/>
          <w:bCs/>
          <w:sz w:val="32"/>
          <w:szCs w:val="32"/>
        </w:rPr>
        <w:t xml:space="preserve">. </w:t>
      </w:r>
    </w:p>
    <w:p w14:paraId="217FCC4F" w14:textId="3ECDC7F8" w:rsidR="000B5E0D" w:rsidRDefault="000B5E0D" w:rsidP="006D603B">
      <w:pPr>
        <w:rPr>
          <w:b/>
          <w:bCs/>
          <w:sz w:val="32"/>
          <w:szCs w:val="32"/>
        </w:rPr>
      </w:pPr>
    </w:p>
    <w:p w14:paraId="777D5AB2" w14:textId="653B1688" w:rsidR="000B5E0D" w:rsidRDefault="000B5E0D" w:rsidP="006D603B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Note: There is no order which is to be followed while combining more than 1 manifest contents. Kubernetes will automatically take care of which one to execute first</w:t>
      </w:r>
    </w:p>
    <w:p w14:paraId="26DC5A4A" w14:textId="77777777" w:rsidR="000B5E0D" w:rsidRDefault="000B5E0D" w:rsidP="006D603B">
      <w:pPr>
        <w:rPr>
          <w:b/>
          <w:bCs/>
          <w:sz w:val="32"/>
          <w:szCs w:val="32"/>
        </w:rPr>
      </w:pPr>
    </w:p>
    <w:p w14:paraId="096FB202" w14:textId="336349D8" w:rsidR="0095465E" w:rsidRDefault="002D754E" w:rsidP="006D603B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36AAFEF" wp14:editId="2EEC1EB8">
            <wp:extent cx="4962525" cy="5743575"/>
            <wp:effectExtent l="0" t="0" r="9525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574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4A483" w14:textId="49F7DC2D" w:rsidR="002D754E" w:rsidRDefault="002D754E" w:rsidP="006D603B">
      <w:pPr>
        <w:rPr>
          <w:b/>
          <w:bCs/>
          <w:sz w:val="32"/>
          <w:szCs w:val="32"/>
        </w:rPr>
      </w:pPr>
    </w:p>
    <w:p w14:paraId="44C69918" w14:textId="3A8D9F98" w:rsidR="002D754E" w:rsidRDefault="002D754E" w:rsidP="006D603B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Validate the state of the Kubernetes cluster</w:t>
      </w:r>
    </w:p>
    <w:p w14:paraId="66304D5A" w14:textId="078F8161" w:rsidR="002D754E" w:rsidRDefault="002D754E" w:rsidP="006D603B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1983920" wp14:editId="1F6F2FF5">
            <wp:extent cx="5731510" cy="2786380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322A2" w14:textId="76B90B15" w:rsidR="002D754E" w:rsidRDefault="002D754E" w:rsidP="006D603B">
      <w:pPr>
        <w:rPr>
          <w:b/>
          <w:bCs/>
          <w:sz w:val="32"/>
          <w:szCs w:val="32"/>
        </w:rPr>
      </w:pPr>
    </w:p>
    <w:p w14:paraId="33EB2129" w14:textId="5F25BFDA" w:rsidR="002D754E" w:rsidRDefault="00950FA0" w:rsidP="006D603B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3EADF09A" wp14:editId="24294AC2">
            <wp:extent cx="5731510" cy="2608580"/>
            <wp:effectExtent l="0" t="0" r="2540" b="127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E040F" w14:textId="542E8293" w:rsidR="00950FA0" w:rsidRDefault="00950FA0" w:rsidP="006D603B">
      <w:pPr>
        <w:rPr>
          <w:b/>
          <w:bCs/>
          <w:sz w:val="32"/>
          <w:szCs w:val="32"/>
        </w:rPr>
      </w:pPr>
    </w:p>
    <w:p w14:paraId="1754140D" w14:textId="4CB70208" w:rsidR="00950FA0" w:rsidRDefault="00950FA0" w:rsidP="006D603B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Note the order in which the services are created. Apps&gt;storage&gt;service.</w:t>
      </w:r>
    </w:p>
    <w:p w14:paraId="23D5BF41" w14:textId="5A16EBFD" w:rsidR="00950FA0" w:rsidRDefault="00950FA0" w:rsidP="006D603B">
      <w:pPr>
        <w:rPr>
          <w:b/>
          <w:bCs/>
          <w:sz w:val="32"/>
          <w:szCs w:val="32"/>
        </w:rPr>
      </w:pPr>
    </w:p>
    <w:p w14:paraId="3C683EC6" w14:textId="5E41BF9B" w:rsidR="00950FA0" w:rsidRDefault="00C21983" w:rsidP="006D603B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B60750D" wp14:editId="5E774219">
            <wp:extent cx="5238750" cy="260985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DB09E" w14:textId="718686A1" w:rsidR="002D754E" w:rsidRDefault="002D754E" w:rsidP="006D603B">
      <w:pPr>
        <w:rPr>
          <w:b/>
          <w:bCs/>
          <w:sz w:val="32"/>
          <w:szCs w:val="32"/>
        </w:rPr>
      </w:pPr>
    </w:p>
    <w:p w14:paraId="50E7C3AD" w14:textId="0CB1654D" w:rsidR="002E43CE" w:rsidRDefault="002E43CE" w:rsidP="006D603B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0A2BEF38" wp14:editId="5284F888">
            <wp:extent cx="4953000" cy="2028825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7F306" w14:textId="3411B431" w:rsidR="00DD298C" w:rsidRDefault="00DD298C" w:rsidP="006D603B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25B50CE" wp14:editId="4740925A">
            <wp:extent cx="5731510" cy="2802890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A83A9" w14:textId="14B5F911" w:rsidR="00513AC7" w:rsidRDefault="00513AC7" w:rsidP="006D603B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BF1E5C6" wp14:editId="4B9E32B0">
            <wp:extent cx="5731510" cy="261429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0C73C" w14:textId="43A2F318" w:rsidR="00DF6464" w:rsidRDefault="00DF6464" w:rsidP="006D603B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76E21DB" wp14:editId="6342CD18">
            <wp:extent cx="5731510" cy="2039620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3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4AC12" w14:textId="53D7411A" w:rsidR="00C06FF1" w:rsidRDefault="00C06FF1" w:rsidP="006D603B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66538E62" wp14:editId="4E55FF9C">
            <wp:extent cx="5731510" cy="202755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95878" w14:textId="5DC1EED3" w:rsidR="00C1073D" w:rsidRDefault="00C1073D" w:rsidP="006D603B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1B23E4B" wp14:editId="068D952E">
            <wp:extent cx="5731510" cy="2639060"/>
            <wp:effectExtent l="0" t="0" r="2540" b="889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4002C" w14:textId="4634D08B" w:rsidR="00CE336B" w:rsidRDefault="00CE336B" w:rsidP="006D603B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3013C7C" wp14:editId="35DBFAD9">
            <wp:extent cx="5731510" cy="3172460"/>
            <wp:effectExtent l="0" t="0" r="2540" b="889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1460D" w14:textId="44594D98" w:rsidR="003F1C27" w:rsidRDefault="003F1C27" w:rsidP="006D603B">
      <w:pPr>
        <w:rPr>
          <w:b/>
          <w:bCs/>
          <w:sz w:val="32"/>
          <w:szCs w:val="32"/>
        </w:rPr>
      </w:pPr>
    </w:p>
    <w:p w14:paraId="31029736" w14:textId="0E9D65B2" w:rsidR="003F1C27" w:rsidRDefault="003F1C27" w:rsidP="006D603B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In the highlighted status </w:t>
      </w:r>
      <w:r w:rsidRPr="003F1C27">
        <w:rPr>
          <w:b/>
          <w:bCs/>
          <w:sz w:val="32"/>
          <w:szCs w:val="32"/>
          <w:highlight w:val="yellow"/>
        </w:rPr>
        <w:t>DN</w:t>
      </w:r>
      <w:r>
        <w:rPr>
          <w:b/>
          <w:bCs/>
          <w:sz w:val="32"/>
          <w:szCs w:val="32"/>
        </w:rPr>
        <w:t>: D means Down and N means normal</w:t>
      </w:r>
    </w:p>
    <w:p w14:paraId="47530813" w14:textId="57699366" w:rsidR="00ED54B3" w:rsidRDefault="00ED54B3" w:rsidP="006D603B">
      <w:pPr>
        <w:rPr>
          <w:b/>
          <w:bCs/>
          <w:sz w:val="32"/>
          <w:szCs w:val="32"/>
        </w:rPr>
      </w:pPr>
    </w:p>
    <w:p w14:paraId="0848895F" w14:textId="01F9BB0E" w:rsidR="00ED54B3" w:rsidRDefault="00FA0BC2" w:rsidP="006D603B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Notice that the the new pod is created with the same name</w:t>
      </w:r>
    </w:p>
    <w:p w14:paraId="34E5F25A" w14:textId="3284E9C6" w:rsidR="00FA0BC2" w:rsidRDefault="00FA0BC2" w:rsidP="006D603B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0092573" wp14:editId="69EE826B">
            <wp:extent cx="5353050" cy="291465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08C40" w14:textId="1CAFFA7A" w:rsidR="00FA0BC2" w:rsidRDefault="00FA0BC2" w:rsidP="006D603B">
      <w:pPr>
        <w:rPr>
          <w:b/>
          <w:bCs/>
          <w:sz w:val="32"/>
          <w:szCs w:val="32"/>
        </w:rPr>
      </w:pPr>
    </w:p>
    <w:p w14:paraId="2628EA45" w14:textId="0AB02BA4" w:rsidR="005543C8" w:rsidRDefault="005543C8" w:rsidP="006D603B">
      <w:pPr>
        <w:rPr>
          <w:b/>
          <w:bCs/>
          <w:sz w:val="32"/>
          <w:szCs w:val="32"/>
        </w:rPr>
      </w:pPr>
    </w:p>
    <w:p w14:paraId="2386EC80" w14:textId="4E88FD62" w:rsidR="005543C8" w:rsidRDefault="005543C8" w:rsidP="006D603B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Edit the manifest and reduce the replica from 2 to 0</w:t>
      </w:r>
    </w:p>
    <w:p w14:paraId="786D8432" w14:textId="659D7C1B" w:rsidR="005543C8" w:rsidRDefault="003024A6" w:rsidP="006D603B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F383C77" wp14:editId="6387A3A2">
            <wp:extent cx="5731510" cy="4377055"/>
            <wp:effectExtent l="0" t="0" r="2540" b="444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7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EF41E" w14:textId="787FB4AC" w:rsidR="003024A6" w:rsidRDefault="0092419E" w:rsidP="006D603B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515ABE1" wp14:editId="4CFC9680">
            <wp:extent cx="5731510" cy="2678430"/>
            <wp:effectExtent l="0" t="0" r="2540" b="762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32272" w14:textId="33A4FF3E" w:rsidR="00E72AC1" w:rsidRDefault="00E72AC1" w:rsidP="006D603B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67FA9BC9" wp14:editId="2E3FD597">
            <wp:extent cx="5731510" cy="2647950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0B9F3" w14:textId="7C81D7BF" w:rsidR="002A08F4" w:rsidRDefault="002A08F4" w:rsidP="006D603B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60FBBB49" wp14:editId="6465F18C">
            <wp:extent cx="5731510" cy="3129915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EB499" w14:textId="712CEE90" w:rsidR="00D874B1" w:rsidRDefault="00D874B1" w:rsidP="006D603B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But the volumes are not deleted but available.</w:t>
      </w:r>
    </w:p>
    <w:p w14:paraId="0681510E" w14:textId="63C8F349" w:rsidR="00D874B1" w:rsidRDefault="00D874B1" w:rsidP="006D603B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36780C4" wp14:editId="7DFB8701">
            <wp:extent cx="5731510" cy="2578735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A23CB" w14:textId="50B4DFC3" w:rsidR="00D874B1" w:rsidRDefault="0012456F" w:rsidP="006D603B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If you want to delete the volumes then we need to </w:t>
      </w:r>
      <w:r w:rsidR="00A43227">
        <w:rPr>
          <w:b/>
          <w:bCs/>
          <w:sz w:val="32"/>
          <w:szCs w:val="32"/>
        </w:rPr>
        <w:t>explicitly</w:t>
      </w:r>
      <w:r>
        <w:rPr>
          <w:b/>
          <w:bCs/>
          <w:sz w:val="32"/>
          <w:szCs w:val="32"/>
        </w:rPr>
        <w:t xml:space="preserve"> remove the volumes</w:t>
      </w:r>
    </w:p>
    <w:p w14:paraId="64669EAE" w14:textId="456D4255" w:rsidR="0012456F" w:rsidRDefault="0012456F" w:rsidP="006D603B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623A255A" wp14:editId="74101089">
            <wp:extent cx="5731510" cy="2458720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681BC" w14:textId="27FBCE62" w:rsidR="00821DC0" w:rsidRDefault="00821DC0" w:rsidP="006D603B">
      <w:pPr>
        <w:rPr>
          <w:b/>
          <w:bCs/>
          <w:sz w:val="32"/>
          <w:szCs w:val="32"/>
        </w:rPr>
      </w:pPr>
    </w:p>
    <w:p w14:paraId="02294B37" w14:textId="0B28AC52" w:rsidR="00821DC0" w:rsidRDefault="00821DC0" w:rsidP="006D603B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Topic-3: Daemon set</w:t>
      </w:r>
    </w:p>
    <w:p w14:paraId="32678421" w14:textId="0D9796BC" w:rsidR="00821DC0" w:rsidRDefault="007567E5" w:rsidP="006D603B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669CE10" wp14:editId="7FC5AE9B">
            <wp:extent cx="5731510" cy="3312160"/>
            <wp:effectExtent l="0" t="0" r="2540" b="254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E6B90" w14:textId="0BF12ECF" w:rsidR="00C97011" w:rsidRDefault="00C97011" w:rsidP="006D603B">
      <w:pPr>
        <w:rPr>
          <w:b/>
          <w:bCs/>
          <w:sz w:val="32"/>
          <w:szCs w:val="32"/>
        </w:rPr>
      </w:pPr>
    </w:p>
    <w:p w14:paraId="3E9D7738" w14:textId="06FF13BF" w:rsidR="00C97011" w:rsidRDefault="00C97011" w:rsidP="006D603B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Verify if the cluster is running:</w:t>
      </w:r>
    </w:p>
    <w:p w14:paraId="02A52902" w14:textId="26D95E79" w:rsidR="00C97011" w:rsidRDefault="00C97011" w:rsidP="006D603B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246172CE" wp14:editId="792F3A2D">
            <wp:extent cx="5731510" cy="2967990"/>
            <wp:effectExtent l="0" t="0" r="2540" b="381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A035F" w14:textId="2730554A" w:rsidR="006E25F3" w:rsidRDefault="006E25F3" w:rsidP="006D603B">
      <w:pPr>
        <w:rPr>
          <w:b/>
          <w:bCs/>
          <w:sz w:val="32"/>
          <w:szCs w:val="32"/>
        </w:rPr>
      </w:pPr>
    </w:p>
    <w:p w14:paraId="0444C271" w14:textId="717469B0" w:rsidR="006E25F3" w:rsidRDefault="006E25F3" w:rsidP="006D603B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Create a Daemon set manifest file</w:t>
      </w:r>
    </w:p>
    <w:p w14:paraId="1A077376" w14:textId="40AC99C7" w:rsidR="006E25F3" w:rsidRDefault="006E25F3" w:rsidP="006D603B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89447F4" wp14:editId="37FEB809">
            <wp:extent cx="5731510" cy="4469765"/>
            <wp:effectExtent l="0" t="0" r="2540" b="698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6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B7987" w14:textId="4C4601B0" w:rsidR="00A43227" w:rsidRDefault="00A43227" w:rsidP="006D603B">
      <w:pPr>
        <w:rPr>
          <w:b/>
          <w:bCs/>
          <w:sz w:val="32"/>
          <w:szCs w:val="32"/>
        </w:rPr>
      </w:pPr>
    </w:p>
    <w:p w14:paraId="34BBAB15" w14:textId="1E9F1EEB" w:rsidR="00C40614" w:rsidRDefault="00C40614" w:rsidP="006D603B">
      <w:pPr>
        <w:rPr>
          <w:b/>
          <w:bCs/>
          <w:sz w:val="32"/>
          <w:szCs w:val="32"/>
        </w:rPr>
      </w:pPr>
    </w:p>
    <w:p w14:paraId="5971F27D" w14:textId="32923CDE" w:rsidR="00C40614" w:rsidRDefault="00C40614" w:rsidP="006D603B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Verify the number of nodes executing in Kubernetes cluster</w:t>
      </w:r>
    </w:p>
    <w:p w14:paraId="2F35D5F5" w14:textId="2965FA6A" w:rsidR="00C40614" w:rsidRDefault="00C40614" w:rsidP="006D603B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FFE1E54" wp14:editId="09CCECBF">
            <wp:extent cx="5731510" cy="2695575"/>
            <wp:effectExtent l="0" t="0" r="2540" b="952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47818" w14:textId="05C0046B" w:rsidR="008223D0" w:rsidRDefault="008223D0" w:rsidP="006D603B">
      <w:pPr>
        <w:rPr>
          <w:b/>
          <w:bCs/>
          <w:sz w:val="32"/>
          <w:szCs w:val="32"/>
        </w:rPr>
      </w:pPr>
    </w:p>
    <w:p w14:paraId="39523065" w14:textId="77777777" w:rsidR="00677A18" w:rsidRDefault="0036035D" w:rsidP="006D603B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Create the daemon set</w:t>
      </w:r>
      <w:r w:rsidR="00677A18">
        <w:rPr>
          <w:b/>
          <w:bCs/>
          <w:sz w:val="32"/>
          <w:szCs w:val="32"/>
        </w:rPr>
        <w:t xml:space="preserve"> and verify the number of Pods</w:t>
      </w:r>
    </w:p>
    <w:p w14:paraId="59CE622F" w14:textId="7E1FEAE5" w:rsidR="00677A18" w:rsidRDefault="00677A18" w:rsidP="006D603B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There are 3 different pods created for each node in the cluster. </w:t>
      </w:r>
    </w:p>
    <w:p w14:paraId="32762C3A" w14:textId="11121798" w:rsidR="008223D0" w:rsidRPr="00677A18" w:rsidRDefault="00677A18" w:rsidP="006D603B">
      <w:pPr>
        <w:rPr>
          <w:sz w:val="32"/>
          <w:szCs w:val="32"/>
        </w:rPr>
      </w:pPr>
      <w:r>
        <w:rPr>
          <w:b/>
          <w:bCs/>
          <w:sz w:val="32"/>
          <w:szCs w:val="32"/>
        </w:rPr>
        <w:t xml:space="preserve">Note: </w:t>
      </w:r>
      <w:r w:rsidRPr="00677A18">
        <w:rPr>
          <w:sz w:val="32"/>
          <w:szCs w:val="32"/>
        </w:rPr>
        <w:t xml:space="preserve">We have not mentioned number of replicas in the manifest file. </w:t>
      </w:r>
    </w:p>
    <w:p w14:paraId="1AB4604E" w14:textId="55628C65" w:rsidR="0036035D" w:rsidRDefault="00677A18" w:rsidP="006D603B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0B0E44B" wp14:editId="3D77E2A9">
            <wp:extent cx="5731510" cy="2400935"/>
            <wp:effectExtent l="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5AB34" w14:textId="0C360762" w:rsidR="000A2BD6" w:rsidRDefault="00C54014" w:rsidP="006D603B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0FC5ECCF" wp14:editId="5F876BC0">
            <wp:extent cx="5731510" cy="3505200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646EB" w14:textId="77777777" w:rsidR="000A2BD6" w:rsidRDefault="000A2BD6" w:rsidP="006D603B">
      <w:pPr>
        <w:rPr>
          <w:b/>
          <w:bCs/>
          <w:sz w:val="32"/>
          <w:szCs w:val="32"/>
        </w:rPr>
      </w:pPr>
    </w:p>
    <w:sectPr w:rsidR="000A2BD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A4373"/>
    <w:rsid w:val="000667D9"/>
    <w:rsid w:val="00066CCA"/>
    <w:rsid w:val="000970D0"/>
    <w:rsid w:val="000A2BD6"/>
    <w:rsid w:val="000B5E0D"/>
    <w:rsid w:val="0012456F"/>
    <w:rsid w:val="001A5CC8"/>
    <w:rsid w:val="001D56E8"/>
    <w:rsid w:val="00272281"/>
    <w:rsid w:val="00280052"/>
    <w:rsid w:val="0029591A"/>
    <w:rsid w:val="002A08F4"/>
    <w:rsid w:val="002A463F"/>
    <w:rsid w:val="002C44B2"/>
    <w:rsid w:val="002D754E"/>
    <w:rsid w:val="002E43CE"/>
    <w:rsid w:val="003024A6"/>
    <w:rsid w:val="00357F7D"/>
    <w:rsid w:val="0036035D"/>
    <w:rsid w:val="003D4CB0"/>
    <w:rsid w:val="003E3AC4"/>
    <w:rsid w:val="003F1C27"/>
    <w:rsid w:val="003F61F8"/>
    <w:rsid w:val="00423DA6"/>
    <w:rsid w:val="00486107"/>
    <w:rsid w:val="004B07E3"/>
    <w:rsid w:val="004C0C6A"/>
    <w:rsid w:val="004E2424"/>
    <w:rsid w:val="005108A8"/>
    <w:rsid w:val="00513AC7"/>
    <w:rsid w:val="00542575"/>
    <w:rsid w:val="005543C8"/>
    <w:rsid w:val="005E5952"/>
    <w:rsid w:val="00617CB8"/>
    <w:rsid w:val="00677A18"/>
    <w:rsid w:val="006A58EB"/>
    <w:rsid w:val="006D603B"/>
    <w:rsid w:val="006E25F3"/>
    <w:rsid w:val="007567E5"/>
    <w:rsid w:val="00763F88"/>
    <w:rsid w:val="007C3996"/>
    <w:rsid w:val="00821DC0"/>
    <w:rsid w:val="008223D0"/>
    <w:rsid w:val="008A4373"/>
    <w:rsid w:val="008C2840"/>
    <w:rsid w:val="008E4CD2"/>
    <w:rsid w:val="008E7F76"/>
    <w:rsid w:val="00913DF1"/>
    <w:rsid w:val="0092354E"/>
    <w:rsid w:val="0092419E"/>
    <w:rsid w:val="00933950"/>
    <w:rsid w:val="0094435C"/>
    <w:rsid w:val="00950FA0"/>
    <w:rsid w:val="0095465E"/>
    <w:rsid w:val="00964A8A"/>
    <w:rsid w:val="0097747C"/>
    <w:rsid w:val="00992A90"/>
    <w:rsid w:val="009A4EDD"/>
    <w:rsid w:val="009D495C"/>
    <w:rsid w:val="009E45A4"/>
    <w:rsid w:val="00A3649C"/>
    <w:rsid w:val="00A43227"/>
    <w:rsid w:val="00A446FF"/>
    <w:rsid w:val="00A5178B"/>
    <w:rsid w:val="00A62AB4"/>
    <w:rsid w:val="00A83906"/>
    <w:rsid w:val="00A92490"/>
    <w:rsid w:val="00AF6873"/>
    <w:rsid w:val="00B54A15"/>
    <w:rsid w:val="00B74BC2"/>
    <w:rsid w:val="00BD7DBF"/>
    <w:rsid w:val="00BF7BDA"/>
    <w:rsid w:val="00C06FF1"/>
    <w:rsid w:val="00C1073D"/>
    <w:rsid w:val="00C21257"/>
    <w:rsid w:val="00C21983"/>
    <w:rsid w:val="00C40614"/>
    <w:rsid w:val="00C54014"/>
    <w:rsid w:val="00C553FE"/>
    <w:rsid w:val="00C97011"/>
    <w:rsid w:val="00CA78F5"/>
    <w:rsid w:val="00CE336B"/>
    <w:rsid w:val="00D15857"/>
    <w:rsid w:val="00D874B1"/>
    <w:rsid w:val="00DA336E"/>
    <w:rsid w:val="00DB444F"/>
    <w:rsid w:val="00DC189F"/>
    <w:rsid w:val="00DC49E1"/>
    <w:rsid w:val="00DD298C"/>
    <w:rsid w:val="00DF6464"/>
    <w:rsid w:val="00E14418"/>
    <w:rsid w:val="00E23D46"/>
    <w:rsid w:val="00E72AC1"/>
    <w:rsid w:val="00ED54B3"/>
    <w:rsid w:val="00F0581A"/>
    <w:rsid w:val="00F42998"/>
    <w:rsid w:val="00F94733"/>
    <w:rsid w:val="00FA0BC2"/>
    <w:rsid w:val="00FC33FF"/>
    <w:rsid w:val="00FD44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C0707B5"/>
  <w15:chartTrackingRefBased/>
  <w15:docId w15:val="{D634D971-0B5E-4141-9299-DB17F3D9CC9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61" Type="http://schemas.openxmlformats.org/officeDocument/2006/relationships/image" Target="media/image58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361</TotalTime>
  <Pages>30</Pages>
  <Words>404</Words>
  <Characters>2304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Likith Raj</dc:creator>
  <cp:keywords/>
  <dc:description/>
  <cp:lastModifiedBy>Likith Raj</cp:lastModifiedBy>
  <cp:revision>98</cp:revision>
  <dcterms:created xsi:type="dcterms:W3CDTF">2020-05-04T15:08:00Z</dcterms:created>
  <dcterms:modified xsi:type="dcterms:W3CDTF">2020-05-05T13:08:00Z</dcterms:modified>
</cp:coreProperties>
</file>